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3D3D" w14:textId="2ECF4218" w:rsidR="000C41D5" w:rsidRDefault="00CB12D7" w:rsidP="00B758A2">
      <w:pPr>
        <w:pStyle w:val="NoSpacing"/>
        <w:jc w:val="center"/>
        <w:rPr>
          <w:b/>
          <w:bCs/>
        </w:rPr>
      </w:pPr>
      <w:r w:rsidRPr="009B6E11">
        <w:rPr>
          <w:b/>
          <w:bCs/>
        </w:rPr>
        <w:t>Values Writing</w:t>
      </w:r>
      <w:r w:rsidR="00A975ED">
        <w:rPr>
          <w:b/>
          <w:bCs/>
        </w:rPr>
        <w:t xml:space="preserve"> Exercise</w:t>
      </w:r>
    </w:p>
    <w:p w14:paraId="11EE30AB" w14:textId="77777777" w:rsidR="00B758A2" w:rsidRPr="009B6E11" w:rsidRDefault="00B758A2" w:rsidP="00B758A2">
      <w:pPr>
        <w:pStyle w:val="NoSpacing"/>
        <w:jc w:val="center"/>
        <w:rPr>
          <w:b/>
          <w:bCs/>
        </w:rPr>
      </w:pPr>
    </w:p>
    <w:p w14:paraId="0093A59F" w14:textId="77777777" w:rsidR="00A975ED" w:rsidRDefault="00A975ED" w:rsidP="00CB12D7">
      <w:pPr>
        <w:pStyle w:val="NoSpacing"/>
        <w:rPr>
          <w:sz w:val="20"/>
          <w:szCs w:val="20"/>
        </w:rPr>
      </w:pPr>
    </w:p>
    <w:p w14:paraId="4D15F6A0" w14:textId="77777777" w:rsidR="006D71F0" w:rsidRDefault="006D71F0" w:rsidP="00A975ED">
      <w:pPr>
        <w:pStyle w:val="NoSpacing"/>
        <w:rPr>
          <w:sz w:val="20"/>
          <w:szCs w:val="20"/>
        </w:rPr>
      </w:pPr>
    </w:p>
    <w:p w14:paraId="0C848530" w14:textId="07680950" w:rsidR="00A975ED" w:rsidRPr="006D71F0" w:rsidRDefault="00A975ED" w:rsidP="006D71F0">
      <w:pPr>
        <w:pStyle w:val="NoSpacing"/>
        <w:rPr>
          <w:i/>
          <w:iCs/>
        </w:rPr>
      </w:pPr>
      <w:r w:rsidRPr="00A975ED">
        <w:rPr>
          <w:i/>
          <w:iCs/>
        </w:rPr>
        <w:t>Try to focus your writing on the qualities of your life as you want to live it. It’s not about seeking approval or following rules</w:t>
      </w:r>
      <w:r w:rsidR="00B104CB">
        <w:rPr>
          <w:i/>
          <w:iCs/>
        </w:rPr>
        <w:t>.</w:t>
      </w:r>
      <w:r w:rsidRPr="00A975ED">
        <w:rPr>
          <w:i/>
          <w:iCs/>
        </w:rPr>
        <w:t xml:space="preserve"> This is between you and you, you cannot get it wrong.</w:t>
      </w:r>
      <w:r w:rsidR="006D71F0">
        <w:rPr>
          <w:i/>
          <w:iCs/>
        </w:rPr>
        <w:t xml:space="preserve">    - </w:t>
      </w:r>
      <w:r w:rsidRPr="00A975ED">
        <w:rPr>
          <w:sz w:val="18"/>
          <w:szCs w:val="18"/>
        </w:rPr>
        <w:t xml:space="preserve">Adapted from </w:t>
      </w:r>
      <w:r w:rsidRPr="00A975ED">
        <w:rPr>
          <w:i/>
          <w:iCs/>
          <w:sz w:val="18"/>
          <w:szCs w:val="18"/>
        </w:rPr>
        <w:t xml:space="preserve">A Liberated Mind </w:t>
      </w:r>
      <w:r w:rsidRPr="00A975ED">
        <w:rPr>
          <w:sz w:val="18"/>
          <w:szCs w:val="18"/>
        </w:rPr>
        <w:t>by Steven Hayes</w:t>
      </w:r>
    </w:p>
    <w:p w14:paraId="74EE7923" w14:textId="77777777" w:rsidR="00A975ED" w:rsidRDefault="00A975ED" w:rsidP="00CB12D7">
      <w:pPr>
        <w:pStyle w:val="NoSpacing"/>
        <w:rPr>
          <w:sz w:val="20"/>
          <w:szCs w:val="20"/>
        </w:rPr>
      </w:pPr>
    </w:p>
    <w:p w14:paraId="17CEB5E1" w14:textId="77777777" w:rsidR="00A73DBB" w:rsidRDefault="00A73DBB" w:rsidP="00CB12D7">
      <w:pPr>
        <w:pStyle w:val="NoSpacing"/>
      </w:pPr>
    </w:p>
    <w:p w14:paraId="79CDCBFC" w14:textId="48F3D4F9" w:rsidR="00CB12D7" w:rsidRPr="00A975ED" w:rsidRDefault="00B758A2" w:rsidP="00A73DBB">
      <w:pPr>
        <w:pStyle w:val="NoSpacing"/>
      </w:pPr>
      <w:r w:rsidRPr="00A975ED">
        <w:t>Circle a domain below that matters to you</w:t>
      </w:r>
      <w:r w:rsidR="00B104CB">
        <w:t>, in which</w:t>
      </w:r>
      <w:r w:rsidRPr="00A975ED">
        <w:t xml:space="preserve"> you want to feel more in line with your values.</w:t>
      </w:r>
    </w:p>
    <w:p w14:paraId="671787C4" w14:textId="77777777" w:rsidR="00B758A2" w:rsidRPr="00A975ED" w:rsidRDefault="00B758A2" w:rsidP="00CB12D7">
      <w:pPr>
        <w:pStyle w:val="NoSpacing"/>
      </w:pPr>
    </w:p>
    <w:p w14:paraId="0CC068E9" w14:textId="77777777" w:rsidR="00CB12D7" w:rsidRPr="00A975ED" w:rsidRDefault="00CB12D7" w:rsidP="00CB12D7">
      <w:pPr>
        <w:pStyle w:val="NoSpacing"/>
        <w:ind w:left="720"/>
        <w:sectPr w:rsidR="00CB12D7" w:rsidRPr="00A975ED" w:rsidSect="009B6E1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856C0A" w14:textId="77777777" w:rsidR="00CB12D7" w:rsidRPr="00A975ED" w:rsidRDefault="00CB12D7" w:rsidP="00CB12D7">
      <w:pPr>
        <w:pStyle w:val="NoSpacing"/>
        <w:numPr>
          <w:ilvl w:val="0"/>
          <w:numId w:val="2"/>
        </w:numPr>
      </w:pPr>
      <w:r w:rsidRPr="00A975ED">
        <w:t xml:space="preserve">Family </w:t>
      </w:r>
    </w:p>
    <w:p w14:paraId="358E9AB8" w14:textId="77777777" w:rsidR="00CB12D7" w:rsidRPr="00A975ED" w:rsidRDefault="00B758A2" w:rsidP="00CB12D7">
      <w:pPr>
        <w:pStyle w:val="NoSpacing"/>
        <w:numPr>
          <w:ilvl w:val="0"/>
          <w:numId w:val="2"/>
        </w:numPr>
      </w:pPr>
      <w:r w:rsidRPr="00A975ED">
        <w:t>Romantic Relationship</w:t>
      </w:r>
    </w:p>
    <w:p w14:paraId="3AD24B94" w14:textId="6DF7A608" w:rsidR="00CB12D7" w:rsidRPr="00A975ED" w:rsidRDefault="00CB12D7" w:rsidP="00CB12D7">
      <w:pPr>
        <w:pStyle w:val="NoSpacing"/>
        <w:numPr>
          <w:ilvl w:val="0"/>
          <w:numId w:val="2"/>
        </w:numPr>
      </w:pPr>
      <w:r w:rsidRPr="00A975ED">
        <w:t>Parenting</w:t>
      </w:r>
      <w:r w:rsidR="00A73DBB">
        <w:t>/Caregiving</w:t>
      </w:r>
    </w:p>
    <w:p w14:paraId="30AA323A" w14:textId="77777777" w:rsidR="00CB12D7" w:rsidRPr="00A975ED" w:rsidRDefault="00B758A2" w:rsidP="00CB12D7">
      <w:pPr>
        <w:pStyle w:val="NoSpacing"/>
        <w:numPr>
          <w:ilvl w:val="0"/>
          <w:numId w:val="2"/>
        </w:numPr>
      </w:pPr>
      <w:r w:rsidRPr="00A975ED">
        <w:t>Friendships</w:t>
      </w:r>
    </w:p>
    <w:p w14:paraId="666BB2A5" w14:textId="25962550" w:rsidR="00A73DBB" w:rsidRDefault="00CB12D7" w:rsidP="009B6E11">
      <w:pPr>
        <w:pStyle w:val="NoSpacing"/>
        <w:numPr>
          <w:ilvl w:val="0"/>
          <w:numId w:val="2"/>
        </w:numPr>
      </w:pPr>
      <w:r w:rsidRPr="00A975ED">
        <w:t>Work</w:t>
      </w:r>
      <w:r w:rsidR="00A73DBB">
        <w:t>/Productive Activity</w:t>
      </w:r>
    </w:p>
    <w:p w14:paraId="0C559D29" w14:textId="41288DEA" w:rsidR="00CB12D7" w:rsidRPr="00A975ED" w:rsidRDefault="00B758A2" w:rsidP="009B6E11">
      <w:pPr>
        <w:pStyle w:val="NoSpacing"/>
        <w:numPr>
          <w:ilvl w:val="0"/>
          <w:numId w:val="2"/>
        </w:numPr>
      </w:pPr>
      <w:r w:rsidRPr="00A975ED">
        <w:t>Education</w:t>
      </w:r>
      <w:r w:rsidR="00A73DBB">
        <w:t>/Learning</w:t>
      </w:r>
    </w:p>
    <w:p w14:paraId="4B7AE950" w14:textId="77777777" w:rsidR="00CB12D7" w:rsidRPr="00A975ED" w:rsidRDefault="00CB12D7" w:rsidP="00CB12D7">
      <w:pPr>
        <w:pStyle w:val="NoSpacing"/>
        <w:numPr>
          <w:ilvl w:val="0"/>
          <w:numId w:val="2"/>
        </w:numPr>
      </w:pPr>
      <w:r w:rsidRPr="00A975ED">
        <w:t xml:space="preserve">Recreation </w:t>
      </w:r>
    </w:p>
    <w:p w14:paraId="45557D7A" w14:textId="13B285AA" w:rsidR="00CB12D7" w:rsidRDefault="00CB12D7" w:rsidP="00CB12D7">
      <w:pPr>
        <w:pStyle w:val="NoSpacing"/>
        <w:numPr>
          <w:ilvl w:val="0"/>
          <w:numId w:val="2"/>
        </w:numPr>
      </w:pPr>
      <w:r w:rsidRPr="00A975ED">
        <w:t>Spirituality</w:t>
      </w:r>
    </w:p>
    <w:p w14:paraId="42BE7B03" w14:textId="291D136B" w:rsidR="00A73DBB" w:rsidRPr="00A975ED" w:rsidRDefault="00A73DBB" w:rsidP="00CB12D7">
      <w:pPr>
        <w:pStyle w:val="NoSpacing"/>
        <w:numPr>
          <w:ilvl w:val="0"/>
          <w:numId w:val="2"/>
        </w:numPr>
      </w:pPr>
      <w:r>
        <w:t>Health/Physical Self-Care</w:t>
      </w:r>
    </w:p>
    <w:p w14:paraId="4F077AD0" w14:textId="77777777" w:rsidR="00A73DBB" w:rsidRDefault="00B758A2" w:rsidP="00CB12D7">
      <w:pPr>
        <w:pStyle w:val="NoSpacing"/>
        <w:numPr>
          <w:ilvl w:val="0"/>
          <w:numId w:val="2"/>
        </w:numPr>
      </w:pPr>
      <w:r w:rsidRPr="00A975ED">
        <w:t xml:space="preserve">Citizenship </w:t>
      </w:r>
    </w:p>
    <w:p w14:paraId="7BBB7BDF" w14:textId="2CC9A68F" w:rsidR="00CB12D7" w:rsidRPr="00A975ED" w:rsidRDefault="00B758A2" w:rsidP="00CB12D7">
      <w:pPr>
        <w:pStyle w:val="NoSpacing"/>
        <w:numPr>
          <w:ilvl w:val="0"/>
          <w:numId w:val="2"/>
        </w:numPr>
      </w:pPr>
      <w:r w:rsidRPr="00A975ED">
        <w:t>C</w:t>
      </w:r>
      <w:r w:rsidR="00CB12D7" w:rsidRPr="00A975ED">
        <w:t xml:space="preserve">ommunity </w:t>
      </w:r>
    </w:p>
    <w:p w14:paraId="628C0FF2" w14:textId="4C8F23A9" w:rsidR="00CB12D7" w:rsidRPr="00A975ED" w:rsidRDefault="00A73DBB" w:rsidP="00CB12D7">
      <w:pPr>
        <w:pStyle w:val="NoSpacing"/>
        <w:numPr>
          <w:ilvl w:val="0"/>
          <w:numId w:val="2"/>
        </w:numPr>
      </w:pPr>
      <w:r>
        <w:t>Personal Growth</w:t>
      </w:r>
    </w:p>
    <w:p w14:paraId="0793F237" w14:textId="4BC7807F" w:rsidR="00CB12D7" w:rsidRDefault="00B758A2" w:rsidP="009B6E11">
      <w:pPr>
        <w:pStyle w:val="NoSpacing"/>
        <w:numPr>
          <w:ilvl w:val="0"/>
          <w:numId w:val="2"/>
        </w:numPr>
      </w:pPr>
      <w:r w:rsidRPr="00A975ED">
        <w:t>Creative expression</w:t>
      </w:r>
    </w:p>
    <w:p w14:paraId="3990D866" w14:textId="77777777" w:rsidR="00A73DBB" w:rsidRDefault="00A73DBB" w:rsidP="009B6E11">
      <w:pPr>
        <w:pStyle w:val="NoSpacing"/>
        <w:numPr>
          <w:ilvl w:val="0"/>
          <w:numId w:val="2"/>
        </w:numPr>
      </w:pPr>
      <w:r>
        <w:t>Environment</w:t>
      </w:r>
    </w:p>
    <w:p w14:paraId="3F996918" w14:textId="0F33C813" w:rsidR="00A73DBB" w:rsidRDefault="00A73DBB" w:rsidP="009B6E11">
      <w:pPr>
        <w:pStyle w:val="NoSpacing"/>
        <w:numPr>
          <w:ilvl w:val="0"/>
          <w:numId w:val="2"/>
        </w:numPr>
      </w:pPr>
      <w:r>
        <w:t xml:space="preserve">Social Causes </w:t>
      </w:r>
    </w:p>
    <w:p w14:paraId="324CB385" w14:textId="7D66F9FA" w:rsidR="00A73DBB" w:rsidRPr="00A975ED" w:rsidRDefault="00A73DBB" w:rsidP="00A73DBB">
      <w:pPr>
        <w:pStyle w:val="NoSpacing"/>
        <w:sectPr w:rsidR="00A73DBB" w:rsidRPr="00A975ED" w:rsidSect="00B758A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38FD1C7" w14:textId="77777777" w:rsidR="009B6E11" w:rsidRPr="00A975ED" w:rsidRDefault="009B6E11" w:rsidP="00CB12D7">
      <w:pPr>
        <w:pStyle w:val="NoSpacing"/>
      </w:pPr>
    </w:p>
    <w:p w14:paraId="7F6F9EAC" w14:textId="77777777" w:rsidR="00B758A2" w:rsidRPr="00A975ED" w:rsidRDefault="00B758A2" w:rsidP="00CB12D7">
      <w:pPr>
        <w:pStyle w:val="NoSpacing"/>
      </w:pPr>
    </w:p>
    <w:p w14:paraId="78273573" w14:textId="785B1AF1" w:rsidR="00B758A2" w:rsidRDefault="00F116DE" w:rsidP="00CB12D7">
      <w:pPr>
        <w:pStyle w:val="NoSpacing"/>
      </w:pPr>
      <w:r>
        <w:t xml:space="preserve">Write about this value for 10 minutes straight, answering the following questions: </w:t>
      </w:r>
    </w:p>
    <w:p w14:paraId="5A258A6F" w14:textId="77777777" w:rsidR="00F116DE" w:rsidRPr="00A975ED" w:rsidRDefault="00F116DE" w:rsidP="00CB12D7">
      <w:pPr>
        <w:pStyle w:val="NoSpacing"/>
      </w:pPr>
    </w:p>
    <w:p w14:paraId="133A7E7B" w14:textId="60276450" w:rsidR="00CB12D7" w:rsidRDefault="00CB12D7" w:rsidP="00B758A2">
      <w:pPr>
        <w:pStyle w:val="NoSpacing"/>
        <w:numPr>
          <w:ilvl w:val="0"/>
          <w:numId w:val="5"/>
        </w:numPr>
      </w:pPr>
      <w:r w:rsidRPr="00A975ED">
        <w:t>What do I care about in this area?</w:t>
      </w:r>
    </w:p>
    <w:p w14:paraId="4612F858" w14:textId="3A66CA08" w:rsidR="00B758A2" w:rsidRDefault="00B758A2" w:rsidP="00B758A2">
      <w:pPr>
        <w:pStyle w:val="NoSpacing"/>
      </w:pPr>
    </w:p>
    <w:p w14:paraId="14615D97" w14:textId="77777777" w:rsidR="00A975ED" w:rsidRPr="00A975ED" w:rsidRDefault="00A975ED" w:rsidP="00B758A2">
      <w:pPr>
        <w:pStyle w:val="NoSpacing"/>
      </w:pPr>
    </w:p>
    <w:p w14:paraId="60CE22A1" w14:textId="77777777" w:rsidR="00CB12D7" w:rsidRPr="00A975ED" w:rsidRDefault="00CB12D7" w:rsidP="00B758A2">
      <w:pPr>
        <w:pStyle w:val="NoSpacing"/>
        <w:numPr>
          <w:ilvl w:val="0"/>
          <w:numId w:val="5"/>
        </w:numPr>
      </w:pPr>
      <w:r w:rsidRPr="00A975ED">
        <w:t xml:space="preserve">What do I want to </w:t>
      </w:r>
      <w:r w:rsidRPr="00A975ED">
        <w:rPr>
          <w:i/>
          <w:iCs/>
        </w:rPr>
        <w:t>do</w:t>
      </w:r>
      <w:r w:rsidRPr="00A975ED">
        <w:t xml:space="preserve"> in this area that reflects that caring?  </w:t>
      </w:r>
    </w:p>
    <w:p w14:paraId="46D49C17" w14:textId="779EF2CB" w:rsidR="00A975ED" w:rsidRDefault="00A975ED" w:rsidP="00B758A2">
      <w:pPr>
        <w:pStyle w:val="NoSpacing"/>
      </w:pPr>
    </w:p>
    <w:p w14:paraId="27D53BE0" w14:textId="77777777" w:rsidR="00A975ED" w:rsidRPr="00A975ED" w:rsidRDefault="00A975ED" w:rsidP="00B758A2">
      <w:pPr>
        <w:pStyle w:val="NoSpacing"/>
      </w:pPr>
    </w:p>
    <w:p w14:paraId="7A820EDF" w14:textId="5D67379B" w:rsidR="00B758A2" w:rsidRDefault="00CB12D7" w:rsidP="00B758A2">
      <w:pPr>
        <w:pStyle w:val="NoSpacing"/>
        <w:numPr>
          <w:ilvl w:val="0"/>
          <w:numId w:val="5"/>
        </w:numPr>
      </w:pPr>
      <w:r w:rsidRPr="00A975ED">
        <w:t>When in my lif</w:t>
      </w:r>
      <w:r w:rsidR="00A975ED">
        <w:t xml:space="preserve">e </w:t>
      </w:r>
      <w:proofErr w:type="gramStart"/>
      <w:r w:rsidR="00A975ED">
        <w:t>have</w:t>
      </w:r>
      <w:proofErr w:type="gramEnd"/>
      <w:r w:rsidR="00A975ED">
        <w:t xml:space="preserve"> </w:t>
      </w:r>
      <w:r w:rsidR="00B758A2" w:rsidRPr="00A975ED">
        <w:t xml:space="preserve">I acted in </w:t>
      </w:r>
      <w:r w:rsidR="00A975ED">
        <w:t>line</w:t>
      </w:r>
      <w:r w:rsidR="00B758A2" w:rsidRPr="00A975ED">
        <w:t xml:space="preserve"> with my values in this area</w:t>
      </w:r>
      <w:r w:rsidRPr="00A975ED">
        <w:t xml:space="preserve">? </w:t>
      </w:r>
    </w:p>
    <w:p w14:paraId="51D5B9AF" w14:textId="48C2FB7C" w:rsidR="00A975ED" w:rsidRDefault="00A975ED" w:rsidP="00B758A2">
      <w:pPr>
        <w:pStyle w:val="NoSpacing"/>
      </w:pPr>
    </w:p>
    <w:p w14:paraId="7B36927E" w14:textId="77777777" w:rsidR="00A975ED" w:rsidRPr="00A975ED" w:rsidRDefault="00A975ED" w:rsidP="00B758A2">
      <w:pPr>
        <w:pStyle w:val="NoSpacing"/>
      </w:pPr>
    </w:p>
    <w:p w14:paraId="556FE898" w14:textId="26A39CA2" w:rsidR="00A975ED" w:rsidRPr="00A975ED" w:rsidRDefault="00B758A2" w:rsidP="00F116DE">
      <w:pPr>
        <w:pStyle w:val="NoSpacing"/>
        <w:numPr>
          <w:ilvl w:val="0"/>
          <w:numId w:val="5"/>
        </w:numPr>
      </w:pPr>
      <w:r w:rsidRPr="00A975ED">
        <w:t xml:space="preserve">When have I strayed from this value? </w:t>
      </w:r>
    </w:p>
    <w:p w14:paraId="031C25C4" w14:textId="69ACC01E" w:rsidR="00B758A2" w:rsidRDefault="00B758A2" w:rsidP="00B758A2">
      <w:pPr>
        <w:pStyle w:val="NoSpacing"/>
      </w:pPr>
    </w:p>
    <w:p w14:paraId="23532BC5" w14:textId="77777777" w:rsidR="00A975ED" w:rsidRPr="00A975ED" w:rsidRDefault="00A975ED" w:rsidP="00B758A2">
      <w:pPr>
        <w:pStyle w:val="NoSpacing"/>
      </w:pPr>
    </w:p>
    <w:p w14:paraId="0DC66235" w14:textId="29D92AB8" w:rsidR="00A975ED" w:rsidRDefault="00B758A2" w:rsidP="00F116DE">
      <w:pPr>
        <w:pStyle w:val="NoSpacing"/>
        <w:numPr>
          <w:ilvl w:val="0"/>
          <w:numId w:val="5"/>
        </w:numPr>
      </w:pPr>
      <w:r w:rsidRPr="00A975ED">
        <w:t>Who have I seen</w:t>
      </w:r>
      <w:r w:rsidR="00CB12D7" w:rsidRPr="00A975ED">
        <w:t xml:space="preserve"> pursue this value</w:t>
      </w:r>
      <w:r w:rsidRPr="00A975ED">
        <w:t xml:space="preserve"> and what did I notice?</w:t>
      </w:r>
    </w:p>
    <w:p w14:paraId="0EB24FD1" w14:textId="77777777" w:rsidR="00A975ED" w:rsidRDefault="00A975ED" w:rsidP="00A975ED">
      <w:pPr>
        <w:pStyle w:val="ListParagraph"/>
      </w:pPr>
    </w:p>
    <w:p w14:paraId="20C246CB" w14:textId="413AF499" w:rsidR="00CB12D7" w:rsidRPr="00A975ED" w:rsidRDefault="00CB12D7" w:rsidP="00B758A2">
      <w:pPr>
        <w:pStyle w:val="NoSpacing"/>
        <w:numPr>
          <w:ilvl w:val="0"/>
          <w:numId w:val="5"/>
        </w:numPr>
      </w:pPr>
      <w:r w:rsidRPr="00A975ED">
        <w:t>What might I do to manif</w:t>
      </w:r>
      <w:r w:rsidR="00B758A2" w:rsidRPr="00A975ED">
        <w:t>est this value more in my life today?</w:t>
      </w:r>
    </w:p>
    <w:sectPr w:rsidR="00CB12D7" w:rsidRPr="00A975ED" w:rsidSect="009B6E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5CB2" w14:textId="77777777" w:rsidR="007C7865" w:rsidRDefault="007C7865" w:rsidP="00A73DBB">
      <w:pPr>
        <w:spacing w:after="0" w:line="240" w:lineRule="auto"/>
      </w:pPr>
      <w:r>
        <w:separator/>
      </w:r>
    </w:p>
  </w:endnote>
  <w:endnote w:type="continuationSeparator" w:id="0">
    <w:p w14:paraId="26775E4D" w14:textId="77777777" w:rsidR="007C7865" w:rsidRDefault="007C7865" w:rsidP="00A7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0C37" w14:textId="3DD09A2A" w:rsidR="00A73DBB" w:rsidRDefault="00A73DBB">
    <w:pPr>
      <w:pStyle w:val="Footer"/>
    </w:pPr>
    <w:r>
      <w:ptab w:relativeTo="margin" w:alignment="center" w:leader="none"/>
    </w:r>
    <w:r>
      <w:ptab w:relativeTo="margin" w:alignment="right" w:leader="none"/>
    </w:r>
    <w:r>
      <w:t>Debbie Sorensen, PhD</w:t>
    </w:r>
  </w:p>
  <w:p w14:paraId="3402F442" w14:textId="55E30261" w:rsidR="00A73DBB" w:rsidRDefault="00A73DBB" w:rsidP="00A73DBB">
    <w:pPr>
      <w:pStyle w:val="Footer"/>
      <w:jc w:val="right"/>
    </w:pPr>
    <w:r>
      <w:tab/>
    </w:r>
    <w:r>
      <w:tab/>
      <w:t xml:space="preserve">drdebbiesorensen.com </w:t>
    </w:r>
  </w:p>
  <w:p w14:paraId="00DF1A3C" w14:textId="7491B49E" w:rsidR="00A73DBB" w:rsidRDefault="00A73DBB" w:rsidP="00A73D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8891" w14:textId="77777777" w:rsidR="007C7865" w:rsidRDefault="007C7865" w:rsidP="00A73DBB">
      <w:pPr>
        <w:spacing w:after="0" w:line="240" w:lineRule="auto"/>
      </w:pPr>
      <w:r>
        <w:separator/>
      </w:r>
    </w:p>
  </w:footnote>
  <w:footnote w:type="continuationSeparator" w:id="0">
    <w:p w14:paraId="21A862F8" w14:textId="77777777" w:rsidR="007C7865" w:rsidRDefault="007C7865" w:rsidP="00A7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91"/>
    <w:multiLevelType w:val="hybridMultilevel"/>
    <w:tmpl w:val="5C882A78"/>
    <w:lvl w:ilvl="0" w:tplc="A6B4E3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A4D"/>
    <w:multiLevelType w:val="hybridMultilevel"/>
    <w:tmpl w:val="AFE4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04D1"/>
    <w:multiLevelType w:val="hybridMultilevel"/>
    <w:tmpl w:val="BDB8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6A15"/>
    <w:multiLevelType w:val="hybridMultilevel"/>
    <w:tmpl w:val="C4E8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3081"/>
    <w:multiLevelType w:val="hybridMultilevel"/>
    <w:tmpl w:val="0936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A5698"/>
    <w:multiLevelType w:val="hybridMultilevel"/>
    <w:tmpl w:val="8B96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D7"/>
    <w:rsid w:val="000C41D5"/>
    <w:rsid w:val="004F7622"/>
    <w:rsid w:val="006D71F0"/>
    <w:rsid w:val="007C7865"/>
    <w:rsid w:val="008B54F4"/>
    <w:rsid w:val="008D2080"/>
    <w:rsid w:val="009670DE"/>
    <w:rsid w:val="009B6E11"/>
    <w:rsid w:val="00A73DBB"/>
    <w:rsid w:val="00A975ED"/>
    <w:rsid w:val="00B104CB"/>
    <w:rsid w:val="00B758A2"/>
    <w:rsid w:val="00B76DD9"/>
    <w:rsid w:val="00B96966"/>
    <w:rsid w:val="00CB12D7"/>
    <w:rsid w:val="00F1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46DBA"/>
  <w15:docId w15:val="{7B96E59E-8B1F-4896-A1E0-1B64D76E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D7"/>
    <w:pPr>
      <w:ind w:left="720"/>
      <w:contextualSpacing/>
    </w:pPr>
  </w:style>
  <w:style w:type="paragraph" w:styleId="NoSpacing">
    <w:name w:val="No Spacing"/>
    <w:uiPriority w:val="1"/>
    <w:qFormat/>
    <w:rsid w:val="00CB12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BB"/>
  </w:style>
  <w:style w:type="paragraph" w:styleId="Footer">
    <w:name w:val="footer"/>
    <w:basedOn w:val="Normal"/>
    <w:link w:val="FooterChar"/>
    <w:uiPriority w:val="99"/>
    <w:unhideWhenUsed/>
    <w:rsid w:val="00A7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Sorensen</dc:creator>
  <cp:keywords/>
  <dc:description/>
  <cp:lastModifiedBy>Debbie Sorensen</cp:lastModifiedBy>
  <cp:revision>5</cp:revision>
  <dcterms:created xsi:type="dcterms:W3CDTF">2019-12-12T00:00:00Z</dcterms:created>
  <dcterms:modified xsi:type="dcterms:W3CDTF">2021-10-21T18:11:00Z</dcterms:modified>
</cp:coreProperties>
</file>